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78A" w:rsidRPr="00E8178A" w:rsidRDefault="00E8178A" w:rsidP="00E8178A">
      <w:pPr>
        <w:rPr>
          <w:b/>
          <w:sz w:val="32"/>
        </w:rPr>
      </w:pPr>
      <w:r w:rsidRPr="00E8178A">
        <w:rPr>
          <w:b/>
          <w:sz w:val="32"/>
        </w:rPr>
        <w:t>OBRTNIČKO-INDUSTRIJSKA ŠKOLA U IMOTSKOM</w:t>
      </w:r>
    </w:p>
    <w:p w:rsidR="006B5321" w:rsidRPr="002743CF" w:rsidRDefault="009464BE" w:rsidP="006B5321">
      <w:pPr>
        <w:spacing w:line="480" w:lineRule="auto"/>
        <w:rPr>
          <w:caps/>
        </w:rPr>
      </w:pPr>
      <w:r w:rsidRPr="002743CF">
        <w:rPr>
          <w:caps/>
        </w:rPr>
        <w:t xml:space="preserve">   </w:t>
      </w:r>
    </w:p>
    <w:p w:rsidR="00B057D4" w:rsidRPr="002743CF" w:rsidRDefault="00B057D4" w:rsidP="006B5321">
      <w:pPr>
        <w:spacing w:line="480" w:lineRule="auto"/>
        <w:rPr>
          <w:caps/>
        </w:rPr>
      </w:pPr>
      <w:r w:rsidRPr="002743CF">
        <w:rPr>
          <w:caps/>
        </w:rPr>
        <w:t xml:space="preserve">               </w:t>
      </w:r>
    </w:p>
    <w:p w:rsidR="00BA11FE" w:rsidRPr="002743CF" w:rsidRDefault="00B057D4" w:rsidP="006B5321">
      <w:pPr>
        <w:spacing w:line="480" w:lineRule="auto"/>
        <w:rPr>
          <w:b/>
          <w:caps/>
        </w:rPr>
      </w:pPr>
      <w:r w:rsidRPr="002743CF">
        <w:rPr>
          <w:caps/>
        </w:rPr>
        <w:t xml:space="preserve">          </w:t>
      </w:r>
      <w:r w:rsidR="009464BE" w:rsidRPr="002743CF">
        <w:rPr>
          <w:b/>
          <w:caps/>
        </w:rPr>
        <w:t>PRIJEDLOG OCJENE IZRADBE I OBRANE ZAVRŠNOG RADA</w:t>
      </w:r>
    </w:p>
    <w:p w:rsidR="006B5321" w:rsidRPr="002743CF" w:rsidRDefault="006B5321" w:rsidP="006B5321"/>
    <w:p w:rsidR="00885CA9" w:rsidRPr="002743CF" w:rsidRDefault="00885CA9" w:rsidP="006B5321"/>
    <w:p w:rsidR="00B057D4" w:rsidRPr="002743CF" w:rsidRDefault="00B057D4" w:rsidP="006B5321"/>
    <w:p w:rsidR="00B057D4" w:rsidRPr="002743CF" w:rsidRDefault="00DB4679" w:rsidP="006B5321">
      <w:r w:rsidRPr="002743CF">
        <w:t>Datum predaje završnog rada:</w:t>
      </w:r>
    </w:p>
    <w:p w:rsidR="00DB4679" w:rsidRPr="002743CF" w:rsidRDefault="00B05885" w:rsidP="006B53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10795</wp:posOffset>
                </wp:positionV>
                <wp:extent cx="3590925" cy="0"/>
                <wp:effectExtent l="9525" t="10795" r="9525" b="825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7CA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4.15pt;margin-top:.85pt;width:28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wZ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"/>
            </w:pict>
          </mc:Fallback>
        </mc:AlternateContent>
      </w:r>
    </w:p>
    <w:p w:rsidR="006B5321" w:rsidRPr="002743CF" w:rsidRDefault="00B05885" w:rsidP="006B53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168275</wp:posOffset>
                </wp:positionV>
                <wp:extent cx="3028950" cy="0"/>
                <wp:effectExtent l="9525" t="10160" r="9525" b="889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E049" id="AutoShape 3" o:spid="_x0000_s1026" type="#_x0000_t32" style="position:absolute;margin-left:198.4pt;margin-top:13.25pt;width:2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"/>
            </w:pict>
          </mc:Fallback>
        </mc:AlternateContent>
      </w:r>
      <w:r w:rsidR="00B5490C">
        <w:t>O</w:t>
      </w:r>
      <w:r w:rsidR="008C02EE">
        <w:t>cjena izradbe završnog rada:   ________</w:t>
      </w:r>
    </w:p>
    <w:p w:rsidR="006B5321" w:rsidRDefault="006B5321" w:rsidP="006B5321"/>
    <w:p w:rsidR="00B5490C" w:rsidRPr="002743CF" w:rsidRDefault="00B5490C" w:rsidP="006B5321"/>
    <w:p w:rsidR="006B5321" w:rsidRPr="002743CF" w:rsidRDefault="00B05885" w:rsidP="006B5321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182245</wp:posOffset>
                </wp:positionV>
                <wp:extent cx="3590925" cy="0"/>
                <wp:effectExtent l="9525" t="6985" r="9525" b="1206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4753" id="AutoShape 6" o:spid="_x0000_s1026" type="#_x0000_t32" style="position:absolute;margin-left:154.15pt;margin-top:14.35pt;width:28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XRGw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"/>
            </w:pict>
          </mc:Fallback>
        </mc:AlternateContent>
      </w:r>
      <w:r w:rsidR="006B5321" w:rsidRPr="002743CF">
        <w:t xml:space="preserve">Datum obrane završnog rada: </w:t>
      </w:r>
    </w:p>
    <w:p w:rsidR="006B5321" w:rsidRPr="002743CF" w:rsidRDefault="00B05885" w:rsidP="006B5321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184150</wp:posOffset>
                </wp:positionV>
                <wp:extent cx="3533775" cy="0"/>
                <wp:effectExtent l="9525" t="6985" r="9525" b="1206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704B" id="AutoShape 4" o:spid="_x0000_s1026" type="#_x0000_t32" style="position:absolute;margin-left:158.65pt;margin-top:14.5pt;width:27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S5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yDUJJ0&#10;INHz0alQGaV+PL22GUQVcm98g/QsX/WLot8tkqpoiKx5CH67aMhNfEb0LsVfrIYih/6zYhBDAD/M&#10;6lyZzkPCFNA5SHK5S8LPDlH4OJ1Np4v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"/>
            </w:pict>
          </mc:Fallback>
        </mc:AlternateContent>
      </w:r>
      <w:r w:rsidR="006B5321" w:rsidRPr="002743CF">
        <w:t xml:space="preserve">Ocjena obrane završnog rada: </w:t>
      </w:r>
    </w:p>
    <w:p w:rsidR="00B5490C" w:rsidRDefault="00B5490C" w:rsidP="006B5321">
      <w:pPr>
        <w:spacing w:line="480" w:lineRule="auto"/>
        <w:rPr>
          <w:b/>
          <w:bCs/>
        </w:rPr>
      </w:pPr>
    </w:p>
    <w:p w:rsidR="006B5321" w:rsidRPr="002743CF" w:rsidRDefault="00B05885" w:rsidP="006B5321">
      <w:pPr>
        <w:spacing w:line="48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186055</wp:posOffset>
                </wp:positionV>
                <wp:extent cx="3028950" cy="0"/>
                <wp:effectExtent l="9525" t="5080" r="9525" b="1397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BE278" id="AutoShape 5" o:spid="_x0000_s1026" type="#_x0000_t32" style="position:absolute;margin-left:82.15pt;margin-top:14.65pt;width:23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D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0jGcwroCoSm1taJAe1at50fS7Q0pXHVEtj8FvJwO5WchI3qWEizNQZDd81gxiCODH&#10;WR0b2wdImAI6RklON0n40SMKHx/SyXwx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"/>
            </w:pict>
          </mc:Fallback>
        </mc:AlternateContent>
      </w:r>
      <w:r w:rsidR="006B5321" w:rsidRPr="002743CF">
        <w:rPr>
          <w:b/>
          <w:bCs/>
        </w:rPr>
        <w:t xml:space="preserve">Opći uspjeh: </w:t>
      </w:r>
    </w:p>
    <w:p w:rsidR="006B5321" w:rsidRPr="002743CF" w:rsidRDefault="006B5321" w:rsidP="006B5321">
      <w:pPr>
        <w:spacing w:line="480" w:lineRule="auto"/>
        <w:rPr>
          <w:b/>
          <w:bCs/>
        </w:rPr>
      </w:pPr>
    </w:p>
    <w:p w:rsidR="00885CA9" w:rsidRPr="002743CF" w:rsidRDefault="00885CA9" w:rsidP="006B5321">
      <w:pPr>
        <w:spacing w:line="480" w:lineRule="auto"/>
        <w:rPr>
          <w:b/>
          <w:bCs/>
        </w:rPr>
      </w:pPr>
    </w:p>
    <w:p w:rsidR="006B5321" w:rsidRPr="002743CF" w:rsidRDefault="006B5321" w:rsidP="006B5321">
      <w:pPr>
        <w:spacing w:line="480" w:lineRule="auto"/>
        <w:rPr>
          <w:b/>
          <w:bCs/>
        </w:rPr>
      </w:pPr>
      <w:r w:rsidRPr="002743CF">
        <w:rPr>
          <w:b/>
          <w:bCs/>
        </w:rPr>
        <w:t>POVJERENSTVO</w:t>
      </w:r>
      <w:r w:rsidR="00885CA9" w:rsidRPr="002743CF">
        <w:rPr>
          <w:b/>
          <w:bCs/>
        </w:rPr>
        <w:t xml:space="preserve"> - potpis</w:t>
      </w:r>
      <w:r w:rsidRPr="002743CF">
        <w:rPr>
          <w:b/>
          <w:bCs/>
        </w:rPr>
        <w:t>:</w:t>
      </w:r>
    </w:p>
    <w:p w:rsidR="006B5321" w:rsidRPr="002743CF" w:rsidRDefault="00B05885" w:rsidP="006B5321">
      <w:pPr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203835</wp:posOffset>
                </wp:positionV>
                <wp:extent cx="1600200" cy="0"/>
                <wp:effectExtent l="9525" t="5080" r="9525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B912" id="AutoShape 7" o:spid="_x0000_s1026" type="#_x0000_t32" style="position:absolute;margin-left:316.15pt;margin-top:16.05pt;width:12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G7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ksTUFn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203835</wp:posOffset>
                </wp:positionV>
                <wp:extent cx="2466975" cy="0"/>
                <wp:effectExtent l="9525" t="5080" r="9525" b="1397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B7E6" id="AutoShape 8" o:spid="_x0000_s1026" type="#_x0000_t32" style="position:absolute;margin-left:102.4pt;margin-top:16.05pt;width:19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Vp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"/>
            </w:pict>
          </mc:Fallback>
        </mc:AlternateContent>
      </w:r>
      <w:r w:rsidR="006B5321" w:rsidRPr="002743CF">
        <w:t xml:space="preserve">Predsjednik: </w:t>
      </w:r>
    </w:p>
    <w:p w:rsidR="006B5321" w:rsidRPr="002743CF" w:rsidRDefault="00B05885" w:rsidP="006B5321">
      <w:pPr>
        <w:numPr>
          <w:ilvl w:val="0"/>
          <w:numId w:val="1"/>
        </w:numPr>
        <w:spacing w:line="48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205740</wp:posOffset>
                </wp:positionV>
                <wp:extent cx="1600200" cy="0"/>
                <wp:effectExtent l="9525" t="5080" r="9525" b="1397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62BF5" id="AutoShape 13" o:spid="_x0000_s1026" type="#_x0000_t32" style="position:absolute;margin-left:316.15pt;margin-top:16.2pt;width:12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gi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205740</wp:posOffset>
                </wp:positionV>
                <wp:extent cx="2886075" cy="0"/>
                <wp:effectExtent l="9525" t="5080" r="952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244D" id="AutoShape 9" o:spid="_x0000_s1026" type="#_x0000_t32" style="position:absolute;margin-left:69.4pt;margin-top:16.2pt;width:22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xe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Uoz2BcAVaV2tqQID2qV/Oi6XeHlK46oloejd9OBnyz4JG8cwkXZyDIbvisGdgQwI+1&#10;Oja2D5BQBXSMLTndWsKPHlF4nMzns/Rx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"/>
            </w:pict>
          </mc:Fallback>
        </mc:AlternateContent>
      </w:r>
      <w:r w:rsidR="006B5321" w:rsidRPr="002743CF">
        <w:t>Član :</w:t>
      </w:r>
    </w:p>
    <w:p w:rsidR="006B5321" w:rsidRPr="002743CF" w:rsidRDefault="00B05885" w:rsidP="006B5321">
      <w:pPr>
        <w:numPr>
          <w:ilvl w:val="0"/>
          <w:numId w:val="1"/>
        </w:numPr>
        <w:spacing w:line="48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188595</wp:posOffset>
                </wp:positionV>
                <wp:extent cx="1600200" cy="0"/>
                <wp:effectExtent l="9525" t="5080" r="9525" b="1397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7203" id="AutoShape 14" o:spid="_x0000_s1026" type="#_x0000_t32" style="position:absolute;margin-left:316.15pt;margin-top:14.85pt;width:12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4U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188595</wp:posOffset>
                </wp:positionV>
                <wp:extent cx="2886075" cy="0"/>
                <wp:effectExtent l="9525" t="5080" r="9525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4F3F2" id="AutoShape 10" o:spid="_x0000_s1026" type="#_x0000_t32" style="position:absolute;margin-left:69.4pt;margin-top:14.85pt;width:22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SD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"/>
            </w:pict>
          </mc:Fallback>
        </mc:AlternateContent>
      </w:r>
      <w:r w:rsidR="006B5321" w:rsidRPr="002743CF">
        <w:t>Član:</w:t>
      </w:r>
      <w:r w:rsidR="00885CA9" w:rsidRPr="002743CF">
        <w:t xml:space="preserve">       </w:t>
      </w:r>
    </w:p>
    <w:p w:rsidR="006B5321" w:rsidRPr="002743CF" w:rsidRDefault="006B5321" w:rsidP="006B5321">
      <w:pPr>
        <w:spacing w:line="480" w:lineRule="auto"/>
        <w:rPr>
          <w:b/>
          <w:bCs/>
        </w:rPr>
      </w:pPr>
    </w:p>
    <w:p w:rsidR="00BA11FE" w:rsidRPr="002743CF" w:rsidRDefault="00BA11FE" w:rsidP="006B5321">
      <w:pPr>
        <w:spacing w:line="480" w:lineRule="auto"/>
        <w:rPr>
          <w:b/>
          <w:bCs/>
        </w:rPr>
      </w:pPr>
    </w:p>
    <w:p w:rsidR="006B5321" w:rsidRPr="002743CF" w:rsidRDefault="006B5321" w:rsidP="006B5321">
      <w:pPr>
        <w:spacing w:line="480" w:lineRule="auto"/>
      </w:pPr>
      <w:r w:rsidRPr="002743CF">
        <w:t>MIŠLJENJE ILI KOMENTAR:</w:t>
      </w:r>
    </w:p>
    <w:p w:rsidR="006B5321" w:rsidRPr="002743CF" w:rsidRDefault="006B5321" w:rsidP="006B5321"/>
    <w:p w:rsidR="006B5321" w:rsidRPr="002743CF" w:rsidRDefault="006B5321" w:rsidP="006B5321"/>
    <w:p w:rsidR="006B5321" w:rsidRPr="002743CF" w:rsidRDefault="006B5321" w:rsidP="006B5321"/>
    <w:p w:rsidR="002E52DF" w:rsidRDefault="002E52DF"/>
    <w:p w:rsidR="00E8178A" w:rsidRPr="00E8178A" w:rsidRDefault="00E8178A" w:rsidP="00E8178A"/>
    <w:p w:rsidR="00E8178A" w:rsidRDefault="00E8178A" w:rsidP="00E8178A"/>
    <w:p w:rsidR="00E8178A" w:rsidRPr="00E8178A" w:rsidRDefault="00E8178A" w:rsidP="00E8178A">
      <w:r>
        <w:t>Imotski,______________20</w:t>
      </w:r>
      <w:r w:rsidR="00B05885">
        <w:t>____s</w:t>
      </w:r>
      <w:bookmarkStart w:id="0" w:name="_GoBack"/>
      <w:bookmarkEnd w:id="0"/>
      <w:r>
        <w:t>.</w:t>
      </w:r>
    </w:p>
    <w:sectPr w:rsidR="00E8178A" w:rsidRPr="00E8178A" w:rsidSect="002E5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8A" w:rsidRDefault="00C3468A" w:rsidP="002743CF">
      <w:r>
        <w:separator/>
      </w:r>
    </w:p>
  </w:endnote>
  <w:endnote w:type="continuationSeparator" w:id="0">
    <w:p w:rsidR="00C3468A" w:rsidRDefault="00C3468A" w:rsidP="0027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67" w:rsidRDefault="008F26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CF" w:rsidRPr="002743CF" w:rsidRDefault="002743CF">
    <w:pPr>
      <w:pStyle w:val="Podnoje"/>
      <w:rPr>
        <w:sz w:val="16"/>
        <w:szCs w:val="16"/>
      </w:rPr>
    </w:pPr>
    <w:r w:rsidRPr="002743CF">
      <w:rPr>
        <w:sz w:val="16"/>
        <w:szCs w:val="16"/>
      </w:rPr>
      <w:t>Obr.</w:t>
    </w:r>
    <w:r w:rsidR="008F2667">
      <w:rPr>
        <w:sz w:val="16"/>
        <w:szCs w:val="16"/>
      </w:rPr>
      <w:t xml:space="preserve"> br.</w:t>
    </w:r>
    <w:r w:rsidRPr="002743CF">
      <w:rPr>
        <w:sz w:val="16"/>
        <w:szCs w:val="16"/>
      </w:rPr>
      <w:t xml:space="preserve"> 4/ZI-SŠO</w:t>
    </w:r>
  </w:p>
  <w:p w:rsidR="002743CF" w:rsidRDefault="002743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67" w:rsidRDefault="008F26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8A" w:rsidRDefault="00C3468A" w:rsidP="002743CF">
      <w:r>
        <w:separator/>
      </w:r>
    </w:p>
  </w:footnote>
  <w:footnote w:type="continuationSeparator" w:id="0">
    <w:p w:rsidR="00C3468A" w:rsidRDefault="00C3468A" w:rsidP="0027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67" w:rsidRDefault="008F26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67" w:rsidRDefault="008F266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667" w:rsidRDefault="008F26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750"/>
    <w:multiLevelType w:val="hybridMultilevel"/>
    <w:tmpl w:val="15C814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21"/>
    <w:rsid w:val="000E5B5F"/>
    <w:rsid w:val="002743CF"/>
    <w:rsid w:val="002E52DF"/>
    <w:rsid w:val="00445D4F"/>
    <w:rsid w:val="00503D5F"/>
    <w:rsid w:val="006053A7"/>
    <w:rsid w:val="00685E2D"/>
    <w:rsid w:val="006B5321"/>
    <w:rsid w:val="006F7369"/>
    <w:rsid w:val="007D2B20"/>
    <w:rsid w:val="00885CA9"/>
    <w:rsid w:val="008C02EE"/>
    <w:rsid w:val="008F2667"/>
    <w:rsid w:val="009440E3"/>
    <w:rsid w:val="009464BE"/>
    <w:rsid w:val="009613D4"/>
    <w:rsid w:val="00A535D6"/>
    <w:rsid w:val="00B057D4"/>
    <w:rsid w:val="00B05885"/>
    <w:rsid w:val="00B5490C"/>
    <w:rsid w:val="00BA11FE"/>
    <w:rsid w:val="00C3468A"/>
    <w:rsid w:val="00DB4679"/>
    <w:rsid w:val="00E8178A"/>
    <w:rsid w:val="00F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352"/>
  <w15:docId w15:val="{BF1AE603-4E0F-4765-BA81-C047DB35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43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43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743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43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43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3C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Ivanka Gudelj</cp:lastModifiedBy>
  <cp:revision>2</cp:revision>
  <dcterms:created xsi:type="dcterms:W3CDTF">2023-03-27T15:41:00Z</dcterms:created>
  <dcterms:modified xsi:type="dcterms:W3CDTF">2023-03-27T15:41:00Z</dcterms:modified>
</cp:coreProperties>
</file>