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D9A" w:rsidRDefault="00ED0D9A" w:rsidP="00ED0D9A">
      <w:pPr>
        <w:rPr>
          <w:sz w:val="32"/>
        </w:rPr>
      </w:pPr>
      <w:r>
        <w:rPr>
          <w:sz w:val="32"/>
        </w:rPr>
        <w:t>OBRTNIČKO-INDUSTRIJSKA ŠKOLA U IMOTSKOM</w:t>
      </w:r>
    </w:p>
    <w:p w:rsidR="00356195" w:rsidRDefault="00356195" w:rsidP="00ED0D9A">
      <w:pPr>
        <w:rPr>
          <w:sz w:val="32"/>
        </w:rPr>
      </w:pPr>
    </w:p>
    <w:p w:rsidR="00955D6C" w:rsidRDefault="00356195" w:rsidP="00356195">
      <w:pPr>
        <w:rPr>
          <w:b/>
        </w:rPr>
      </w:pPr>
      <w:r>
        <w:rPr>
          <w:b/>
        </w:rPr>
        <w:t xml:space="preserve">     </w:t>
      </w:r>
      <w:r w:rsidR="00955D6C" w:rsidRPr="00C24915">
        <w:rPr>
          <w:b/>
        </w:rPr>
        <w:t>KONZULTACIJSKI LIST IZRADE ZAVRŠNOG RADA</w:t>
      </w:r>
      <w:r>
        <w:rPr>
          <w:b/>
        </w:rPr>
        <w:t xml:space="preserve"> - JMO </w:t>
      </w:r>
    </w:p>
    <w:p w:rsidR="00356195" w:rsidRPr="00C24915" w:rsidRDefault="00356195" w:rsidP="00955D6C">
      <w:pPr>
        <w:jc w:val="center"/>
        <w:rPr>
          <w:b/>
        </w:rPr>
      </w:pPr>
    </w:p>
    <w:p w:rsidR="00F614A5" w:rsidRPr="00C24915" w:rsidRDefault="00F614A5" w:rsidP="00F614A5">
      <w:pPr>
        <w:jc w:val="both"/>
      </w:pPr>
    </w:p>
    <w:p w:rsidR="00955D6C" w:rsidRPr="00C24915" w:rsidRDefault="00BB4511" w:rsidP="00F614A5">
      <w:pPr>
        <w:jc w:val="both"/>
      </w:pPr>
      <w:r w:rsidRPr="00C24915">
        <w:t xml:space="preserve">Ime </w:t>
      </w:r>
      <w:r w:rsidR="00955D6C" w:rsidRPr="00C24915">
        <w:t xml:space="preserve">i prezime učenika/ice: </w:t>
      </w:r>
    </w:p>
    <w:p w:rsidR="00C24915" w:rsidRPr="00C24915" w:rsidRDefault="00B01A77" w:rsidP="00F614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23495</wp:posOffset>
                </wp:positionV>
                <wp:extent cx="4114800" cy="0"/>
                <wp:effectExtent l="12700" t="7620" r="6350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2C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2.4pt;margin-top:1.85pt;width:3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8f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N4xmMKyCqUjsbGqQn9WKeNf3ukNJVR1TLY/Dr2UBuFjKSNynh4gwU2Q+fNYMYAvhx&#10;VqfG9gESpoBOUZLzTRJ+8ojCxzzL8kU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"/>
            </w:pict>
          </mc:Fallback>
        </mc:AlternateContent>
      </w:r>
    </w:p>
    <w:p w:rsidR="00955D6C" w:rsidRPr="00C24915" w:rsidRDefault="00B01A77" w:rsidP="00F614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139065</wp:posOffset>
                </wp:positionV>
                <wp:extent cx="1552575" cy="0"/>
                <wp:effectExtent l="12700" t="12700" r="6350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33DF" id="AutoShape 3" o:spid="_x0000_s1026" type="#_x0000_t32" style="position:absolute;margin-left:42.4pt;margin-top:10.95pt;width:1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h4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"/>
            </w:pict>
          </mc:Fallback>
        </mc:AlternateContent>
      </w:r>
      <w:r w:rsidR="00BB4511" w:rsidRPr="00C24915">
        <w:t>Razred:</w:t>
      </w:r>
      <w:r w:rsidR="00C24915" w:rsidRPr="00C24915">
        <w:t xml:space="preserve">                                                </w:t>
      </w:r>
      <w:r w:rsidR="00E85CC4" w:rsidRPr="00C24915">
        <w:t>Program/</w:t>
      </w:r>
      <w:r w:rsidR="00955D6C" w:rsidRPr="00C24915">
        <w:t xml:space="preserve">zanimanje: </w:t>
      </w:r>
    </w:p>
    <w:p w:rsidR="00955D6C" w:rsidRPr="00C24915" w:rsidRDefault="00B01A77" w:rsidP="00F614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35560</wp:posOffset>
                </wp:positionV>
                <wp:extent cx="2133600" cy="0"/>
                <wp:effectExtent l="12700" t="8255" r="6350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3D9E" id="AutoShape 4" o:spid="_x0000_s1026" type="#_x0000_t32" style="position:absolute;margin-left:288.4pt;margin-top:2.8pt;width:1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X+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VEexjMYV0BUpbY2NEiP6tU8a/rdIaWrjqiWx+C3k4HcLGQk71LCxRkoshu+aAYxBPDj&#10;rI6N7QMkTAEdoySnmyT86BGFj+NsMpml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"/>
            </w:pict>
          </mc:Fallback>
        </mc:AlternateContent>
      </w:r>
    </w:p>
    <w:p w:rsidR="00955D6C" w:rsidRPr="00C24915" w:rsidRDefault="00BB4511" w:rsidP="00BB4511">
      <w:pPr>
        <w:jc w:val="both"/>
      </w:pPr>
      <w:r w:rsidRPr="00C24915">
        <w:t xml:space="preserve">Naslov završnog </w:t>
      </w:r>
      <w:r w:rsidR="00955D6C" w:rsidRPr="00C24915">
        <w:t>rada</w:t>
      </w:r>
      <w:r w:rsidR="00D546B3" w:rsidRPr="00C24915">
        <w:t>:</w:t>
      </w:r>
      <w:r w:rsidR="00955D6C" w:rsidRPr="00C24915">
        <w:t xml:space="preserve"> </w:t>
      </w:r>
      <w:r w:rsidRPr="00C24915">
        <w:t xml:space="preserve">  </w:t>
      </w:r>
    </w:p>
    <w:p w:rsidR="00BB4511" w:rsidRPr="00BB4511" w:rsidRDefault="00B01A77" w:rsidP="00BB45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9525</wp:posOffset>
                </wp:positionV>
                <wp:extent cx="4343400" cy="0"/>
                <wp:effectExtent l="12700" t="8890" r="6350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D904" id="AutoShape 5" o:spid="_x0000_s1026" type="#_x0000_t32" style="position:absolute;margin-left:114.4pt;margin-top:.75pt;width:34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"/>
            </w:pict>
          </mc:Fallback>
        </mc:AlternateContent>
      </w:r>
    </w:p>
    <w:p w:rsidR="00955D6C" w:rsidRPr="00BB4511" w:rsidRDefault="00955D6C" w:rsidP="00955D6C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951"/>
        <w:gridCol w:w="7335"/>
      </w:tblGrid>
      <w:tr w:rsidR="00955D6C" w:rsidRPr="00BB4511" w:rsidTr="00433DFF">
        <w:trPr>
          <w:trHeight w:val="454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955D6C" w:rsidRPr="00C24915" w:rsidRDefault="00955D6C" w:rsidP="00433DFF">
            <w:pPr>
              <w:jc w:val="center"/>
              <w:rPr>
                <w:b/>
                <w:sz w:val="22"/>
                <w:szCs w:val="22"/>
              </w:rPr>
            </w:pPr>
            <w:r w:rsidRPr="00C24915">
              <w:rPr>
                <w:b/>
                <w:sz w:val="22"/>
                <w:szCs w:val="22"/>
              </w:rPr>
              <w:t xml:space="preserve">DATUM </w:t>
            </w:r>
          </w:p>
        </w:tc>
        <w:tc>
          <w:tcPr>
            <w:tcW w:w="7335" w:type="dxa"/>
            <w:tcBorders>
              <w:bottom w:val="double" w:sz="4" w:space="0" w:color="auto"/>
            </w:tcBorders>
            <w:vAlign w:val="center"/>
          </w:tcPr>
          <w:p w:rsidR="00955D6C" w:rsidRPr="00C24915" w:rsidRDefault="00955D6C" w:rsidP="00433DFF">
            <w:pPr>
              <w:rPr>
                <w:b/>
                <w:sz w:val="22"/>
                <w:szCs w:val="22"/>
              </w:rPr>
            </w:pPr>
            <w:r w:rsidRPr="00C24915">
              <w:rPr>
                <w:b/>
                <w:sz w:val="22"/>
                <w:szCs w:val="22"/>
              </w:rPr>
              <w:t>SADRŽAJ RADA</w:t>
            </w:r>
            <w:r w:rsidR="00AD1962">
              <w:rPr>
                <w:b/>
                <w:sz w:val="22"/>
                <w:szCs w:val="22"/>
              </w:rPr>
              <w:t>: upute učeniku,  uvid u praktični dio izradbe</w:t>
            </w:r>
            <w:r w:rsidR="00433DFF">
              <w:rPr>
                <w:b/>
                <w:sz w:val="22"/>
                <w:szCs w:val="22"/>
              </w:rPr>
              <w:t>, i dr.</w:t>
            </w:r>
          </w:p>
        </w:tc>
      </w:tr>
      <w:tr w:rsidR="00955D6C" w:rsidRPr="00BB4511" w:rsidTr="00433DFF">
        <w:trPr>
          <w:trHeight w:val="680"/>
        </w:trPr>
        <w:tc>
          <w:tcPr>
            <w:tcW w:w="1951" w:type="dxa"/>
            <w:tcBorders>
              <w:top w:val="double" w:sz="4" w:space="0" w:color="auto"/>
            </w:tcBorders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tcBorders>
              <w:top w:val="double" w:sz="4" w:space="0" w:color="auto"/>
            </w:tcBorders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F614A5" w:rsidRDefault="00F614A5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511" w:rsidRPr="00BB4511" w:rsidRDefault="00BB4511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D6C" w:rsidRPr="00BB4511" w:rsidTr="00433DFF">
        <w:trPr>
          <w:trHeight w:val="680"/>
        </w:trPr>
        <w:tc>
          <w:tcPr>
            <w:tcW w:w="1951" w:type="dxa"/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511" w:rsidRPr="00BB4511" w:rsidRDefault="00BB4511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F614A5" w:rsidRPr="00BB4511" w:rsidRDefault="00F614A5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D6C" w:rsidRPr="00BB4511" w:rsidTr="00433DFF">
        <w:trPr>
          <w:trHeight w:val="680"/>
        </w:trPr>
        <w:tc>
          <w:tcPr>
            <w:tcW w:w="1951" w:type="dxa"/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F614A5" w:rsidRPr="00BB4511" w:rsidRDefault="00F614A5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511" w:rsidRPr="00BB4511" w:rsidRDefault="00BB4511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D6C" w:rsidRPr="00BB4511" w:rsidTr="00433DFF">
        <w:trPr>
          <w:trHeight w:val="680"/>
        </w:trPr>
        <w:tc>
          <w:tcPr>
            <w:tcW w:w="1951" w:type="dxa"/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64969" w:rsidRDefault="00C64969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511" w:rsidRPr="00BB4511" w:rsidRDefault="00BB4511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D6C" w:rsidRPr="00BB4511" w:rsidTr="00356195">
        <w:trPr>
          <w:trHeight w:val="885"/>
        </w:trPr>
        <w:tc>
          <w:tcPr>
            <w:tcW w:w="1951" w:type="dxa"/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:rsidR="00955D6C" w:rsidRPr="00BB4511" w:rsidRDefault="00955D6C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511" w:rsidRPr="00BB4511" w:rsidRDefault="00BB4511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64969" w:rsidRPr="00BB4511" w:rsidRDefault="00C64969" w:rsidP="000E39F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5B7E" w:rsidRPr="00BB4511" w:rsidRDefault="00665B7E" w:rsidP="000E3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D6C" w:rsidRPr="00BB4511" w:rsidRDefault="00955D6C" w:rsidP="00955D6C">
      <w:pPr>
        <w:rPr>
          <w:rFonts w:ascii="Arial" w:hAnsi="Arial" w:cs="Arial"/>
          <w:sz w:val="22"/>
          <w:szCs w:val="22"/>
        </w:rPr>
      </w:pPr>
    </w:p>
    <w:p w:rsidR="00665B7E" w:rsidRPr="00C24915" w:rsidRDefault="00665B7E" w:rsidP="00C24915">
      <w:r w:rsidRPr="00C24915">
        <w:t>Potvrđujem da je učenik uredno dolazio na konzultacije te izradu završnog rada obavio prema uputama</w:t>
      </w:r>
      <w:r w:rsidR="00C24915">
        <w:t xml:space="preserve"> </w:t>
      </w:r>
      <w:r w:rsidRPr="00C24915">
        <w:t xml:space="preserve"> i pod stručnim vodstvom mentora. Zada</w:t>
      </w:r>
      <w:r w:rsidR="00E85CC4" w:rsidRPr="00C24915">
        <w:t>tak završnog rada je prihvaćen i</w:t>
      </w:r>
      <w:r w:rsidRPr="00C24915">
        <w:t xml:space="preserve"> odobrava se</w:t>
      </w:r>
      <w:r w:rsidR="006545BB">
        <w:t xml:space="preserve">  </w:t>
      </w:r>
      <w:r w:rsidRPr="00C24915">
        <w:t xml:space="preserve"> predaja pisan</w:t>
      </w:r>
      <w:r w:rsidR="006545BB">
        <w:t>og dijela na urudžbeni zapisnik uz predloženu ocjenu.</w:t>
      </w:r>
    </w:p>
    <w:p w:rsidR="00E85CC4" w:rsidRPr="00C24915" w:rsidRDefault="00E85CC4" w:rsidP="00955D6C"/>
    <w:p w:rsidR="006545BB" w:rsidRDefault="000B636D" w:rsidP="00955D6C">
      <w:r>
        <w:t>Praktični dio izradbe</w:t>
      </w:r>
      <w:r w:rsidR="00E85CC4" w:rsidRPr="00C24915">
        <w:t>:</w:t>
      </w:r>
      <w:r w:rsidR="006545BB">
        <w:t>__________________</w:t>
      </w:r>
      <w:r>
        <w:t>_        Pisani dio (e</w:t>
      </w:r>
      <w:r w:rsidR="006545BB">
        <w:t>laborat</w:t>
      </w:r>
      <w:r>
        <w:t>)</w:t>
      </w:r>
      <w:r w:rsidR="00433DFF">
        <w:t>:________________</w:t>
      </w:r>
      <w:r w:rsidR="006545BB">
        <w:t>___</w:t>
      </w:r>
    </w:p>
    <w:p w:rsidR="006545BB" w:rsidRDefault="00E85CC4" w:rsidP="00955D6C">
      <w:r w:rsidRPr="00C24915">
        <w:t xml:space="preserve"> </w:t>
      </w:r>
      <w:r w:rsidR="006545BB">
        <w:t xml:space="preserve"> </w:t>
      </w:r>
    </w:p>
    <w:p w:rsidR="00C24915" w:rsidRDefault="006545BB" w:rsidP="00955D6C">
      <w:r>
        <w:t>Ocjena izrad</w:t>
      </w:r>
      <w:r w:rsidR="000B636D">
        <w:t>b</w:t>
      </w:r>
      <w:r>
        <w:t>e završnog rada: ________________________________</w:t>
      </w:r>
    </w:p>
    <w:p w:rsidR="00B41F79" w:rsidRDefault="00B41F79" w:rsidP="00955D6C"/>
    <w:p w:rsidR="006545BB" w:rsidRPr="00C24915" w:rsidRDefault="006545BB" w:rsidP="00955D6C"/>
    <w:p w:rsidR="00955D6C" w:rsidRPr="00C24915" w:rsidRDefault="00B01A77" w:rsidP="00955D6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187325</wp:posOffset>
                </wp:positionV>
                <wp:extent cx="1200150" cy="635"/>
                <wp:effectExtent l="9525" t="9525" r="9525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2BE7" id="AutoShape 8" o:spid="_x0000_s1026" type="#_x0000_t32" style="position:absolute;margin-left:51.9pt;margin-top:14.75pt;width:94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187325</wp:posOffset>
                </wp:positionV>
                <wp:extent cx="2133600" cy="635"/>
                <wp:effectExtent l="12700" t="9525" r="6350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B375" id="AutoShape 9" o:spid="_x0000_s1026" type="#_x0000_t32" style="position:absolute;margin-left:288.4pt;margin-top:14.75pt;width:16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ou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"/>
            </w:pict>
          </mc:Fallback>
        </mc:AlternateContent>
      </w:r>
      <w:r w:rsidR="00ED0D9A">
        <w:t>Imotski</w:t>
      </w:r>
      <w:r w:rsidR="00B41F79" w:rsidRPr="00C24915">
        <w:t>,</w:t>
      </w:r>
      <w:r w:rsidR="00C24915">
        <w:t xml:space="preserve"> </w:t>
      </w:r>
      <w:r w:rsidR="00B41F79" w:rsidRPr="00C24915">
        <w:t xml:space="preserve"> </w:t>
      </w:r>
      <w:r w:rsidR="00C24915">
        <w:t xml:space="preserve">                              </w:t>
      </w:r>
      <w:r w:rsidR="00DA4FDB">
        <w:t>20</w:t>
      </w:r>
      <w:r w:rsidR="00561F16">
        <w:t>____</w:t>
      </w:r>
      <w:bookmarkStart w:id="0" w:name="_GoBack"/>
      <w:bookmarkEnd w:id="0"/>
      <w:r w:rsidR="00B41F79" w:rsidRPr="00C24915">
        <w:t>.</w:t>
      </w:r>
      <w:r w:rsidR="00E85CC4" w:rsidRPr="00C24915">
        <w:t xml:space="preserve">       </w:t>
      </w:r>
      <w:r w:rsidR="00C24915">
        <w:t xml:space="preserve">   </w:t>
      </w:r>
      <w:r w:rsidR="00E85CC4" w:rsidRPr="00C24915">
        <w:t>Potpis mentora:</w:t>
      </w:r>
    </w:p>
    <w:sectPr w:rsidR="00955D6C" w:rsidRPr="00C24915" w:rsidSect="00C24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CA" w:rsidRDefault="007748CA" w:rsidP="00C24915">
      <w:r>
        <w:separator/>
      </w:r>
    </w:p>
  </w:endnote>
  <w:endnote w:type="continuationSeparator" w:id="0">
    <w:p w:rsidR="007748CA" w:rsidRDefault="007748CA" w:rsidP="00C2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32E" w:rsidRDefault="004C23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15" w:rsidRPr="00C24915" w:rsidRDefault="00C24915">
    <w:pPr>
      <w:pStyle w:val="Podnoje"/>
      <w:rPr>
        <w:sz w:val="16"/>
        <w:szCs w:val="16"/>
      </w:rPr>
    </w:pPr>
    <w:r w:rsidRPr="00C24915">
      <w:rPr>
        <w:sz w:val="16"/>
        <w:szCs w:val="16"/>
      </w:rPr>
      <w:t>Obr.</w:t>
    </w:r>
    <w:r w:rsidR="004C232E">
      <w:rPr>
        <w:sz w:val="16"/>
        <w:szCs w:val="16"/>
      </w:rPr>
      <w:t xml:space="preserve"> br.</w:t>
    </w:r>
    <w:r w:rsidRPr="00C24915">
      <w:rPr>
        <w:sz w:val="16"/>
        <w:szCs w:val="16"/>
      </w:rPr>
      <w:t xml:space="preserve"> 3/ZI </w:t>
    </w:r>
    <w:r>
      <w:rPr>
        <w:sz w:val="16"/>
        <w:szCs w:val="16"/>
      </w:rPr>
      <w:t>-</w:t>
    </w:r>
    <w:r w:rsidRPr="00C24915">
      <w:rPr>
        <w:sz w:val="16"/>
        <w:szCs w:val="16"/>
      </w:rPr>
      <w:t>SŠO</w:t>
    </w:r>
  </w:p>
  <w:p w:rsidR="00C24915" w:rsidRDefault="00C249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32E" w:rsidRDefault="004C23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CA" w:rsidRDefault="007748CA" w:rsidP="00C24915">
      <w:r>
        <w:separator/>
      </w:r>
    </w:p>
  </w:footnote>
  <w:footnote w:type="continuationSeparator" w:id="0">
    <w:p w:rsidR="007748CA" w:rsidRDefault="007748CA" w:rsidP="00C2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32E" w:rsidRDefault="004C23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32E" w:rsidRDefault="004C232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32E" w:rsidRDefault="004C232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6C"/>
    <w:rsid w:val="00015589"/>
    <w:rsid w:val="00033E24"/>
    <w:rsid w:val="000428B4"/>
    <w:rsid w:val="000765C8"/>
    <w:rsid w:val="00080C90"/>
    <w:rsid w:val="000B636D"/>
    <w:rsid w:val="000F7DF9"/>
    <w:rsid w:val="00264AE1"/>
    <w:rsid w:val="00285957"/>
    <w:rsid w:val="003024F2"/>
    <w:rsid w:val="00306350"/>
    <w:rsid w:val="00356195"/>
    <w:rsid w:val="00433DFF"/>
    <w:rsid w:val="0048079A"/>
    <w:rsid w:val="004C232E"/>
    <w:rsid w:val="004D7024"/>
    <w:rsid w:val="00561F16"/>
    <w:rsid w:val="005E54CE"/>
    <w:rsid w:val="005F1E70"/>
    <w:rsid w:val="006545BB"/>
    <w:rsid w:val="00665B7E"/>
    <w:rsid w:val="00704437"/>
    <w:rsid w:val="00714E9B"/>
    <w:rsid w:val="00717772"/>
    <w:rsid w:val="007748CA"/>
    <w:rsid w:val="00895B25"/>
    <w:rsid w:val="008E51C7"/>
    <w:rsid w:val="00934F9F"/>
    <w:rsid w:val="00955D6C"/>
    <w:rsid w:val="009C086F"/>
    <w:rsid w:val="00A65F08"/>
    <w:rsid w:val="00A81011"/>
    <w:rsid w:val="00AC122A"/>
    <w:rsid w:val="00AD1962"/>
    <w:rsid w:val="00AE04C4"/>
    <w:rsid w:val="00B01A77"/>
    <w:rsid w:val="00B41F79"/>
    <w:rsid w:val="00BB4511"/>
    <w:rsid w:val="00BD1AFF"/>
    <w:rsid w:val="00C24915"/>
    <w:rsid w:val="00C64969"/>
    <w:rsid w:val="00C84017"/>
    <w:rsid w:val="00CD5E3D"/>
    <w:rsid w:val="00D546B3"/>
    <w:rsid w:val="00D70777"/>
    <w:rsid w:val="00D8474F"/>
    <w:rsid w:val="00DA4FDB"/>
    <w:rsid w:val="00DA6ADF"/>
    <w:rsid w:val="00DE197D"/>
    <w:rsid w:val="00E102C9"/>
    <w:rsid w:val="00E85CC4"/>
    <w:rsid w:val="00ED0D9A"/>
    <w:rsid w:val="00EE6D53"/>
    <w:rsid w:val="00EF4E67"/>
    <w:rsid w:val="00F614A5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007A"/>
  <w15:docId w15:val="{4310B731-999D-4D75-AEB5-0D323ED9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5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249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49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49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49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49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91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Ivanka Gudelj</cp:lastModifiedBy>
  <cp:revision>2</cp:revision>
  <dcterms:created xsi:type="dcterms:W3CDTF">2023-03-27T15:41:00Z</dcterms:created>
  <dcterms:modified xsi:type="dcterms:W3CDTF">2023-03-27T15:41:00Z</dcterms:modified>
</cp:coreProperties>
</file>