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F" w:rsidRDefault="00B300BF">
      <w:pPr>
        <w:rPr>
          <w:b/>
          <w:sz w:val="24"/>
          <w:szCs w:val="24"/>
        </w:rPr>
      </w:pPr>
      <w:bookmarkStart w:id="0" w:name="_GoBack"/>
      <w:bookmarkEnd w:id="0"/>
      <w:r w:rsidRPr="00B300BF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857240" cy="876300"/>
            <wp:effectExtent l="0" t="0" r="0" b="0"/>
            <wp:docPr id="1" name="Slika 1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8" cy="9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2F304D" w:rsidRPr="002F304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153920" cy="603980"/>
            <wp:effectExtent l="0" t="0" r="0" b="5715"/>
            <wp:docPr id="3" name="Slika 3" descr="http://mobilnost.hr/cms_files/2015/06/1434006691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nost.hr/cms_files/2015/06/1434006691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79" cy="6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F" w:rsidRDefault="00B300BF">
      <w:pPr>
        <w:rPr>
          <w:b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C1504D"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 xml:space="preserve">Nositelj projekta: </w:t>
      </w:r>
      <w:r w:rsidRPr="00EF10ED">
        <w:rPr>
          <w:rFonts w:ascii="Georgia" w:hAnsi="Georgia" w:cs="Arial,Bold"/>
          <w:b/>
          <w:bCs/>
          <w:color w:val="000000"/>
          <w:sz w:val="24"/>
          <w:szCs w:val="24"/>
        </w:rPr>
        <w:t>Obrtničko-industrijska škola u Imotskom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4"/>
          <w:szCs w:val="24"/>
        </w:rPr>
      </w:pPr>
    </w:p>
    <w:p w:rsidR="004736BF" w:rsidRPr="00EF10ED" w:rsidRDefault="004736BF" w:rsidP="004736BF">
      <w:pPr>
        <w:rPr>
          <w:rFonts w:ascii="Georgia" w:hAnsi="Georgia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 xml:space="preserve">Broj ugovora: </w:t>
      </w:r>
      <w:r w:rsidRPr="00EF10ED">
        <w:rPr>
          <w:rFonts w:ascii="Georgia" w:hAnsi="Georgia"/>
          <w:sz w:val="24"/>
          <w:szCs w:val="24"/>
        </w:rPr>
        <w:t>2018-1-HR01-KA102-047059</w:t>
      </w:r>
    </w:p>
    <w:p w:rsidR="004736BF" w:rsidRPr="00EF10ED" w:rsidRDefault="004736BF" w:rsidP="004736BF">
      <w:pPr>
        <w:rPr>
          <w:rFonts w:ascii="Georgia" w:hAnsi="Georgia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Naziv projekta</w:t>
      </w:r>
      <w:r w:rsidRPr="00EF10ED">
        <w:rPr>
          <w:rFonts w:ascii="Georgia" w:hAnsi="Georgia" w:cs="Arial"/>
          <w:b/>
          <w:bCs/>
          <w:color w:val="000000"/>
          <w:sz w:val="24"/>
          <w:szCs w:val="24"/>
        </w:rPr>
        <w:t xml:space="preserve">: </w:t>
      </w:r>
      <w:r w:rsidRPr="00EF10ED">
        <w:rPr>
          <w:rFonts w:ascii="Georgia" w:hAnsi="Georgia"/>
          <w:sz w:val="24"/>
          <w:szCs w:val="24"/>
        </w:rPr>
        <w:t>„Zapošljivost - snovi i stvarnost“</w:t>
      </w:r>
    </w:p>
    <w:p w:rsidR="004736BF" w:rsidRPr="00EF10ED" w:rsidRDefault="004736BF" w:rsidP="004736BF">
      <w:pPr>
        <w:rPr>
          <w:rFonts w:ascii="Georgia" w:hAnsi="Georgia"/>
          <w:sz w:val="24"/>
          <w:szCs w:val="24"/>
        </w:rPr>
      </w:pPr>
      <w:r w:rsidRPr="00EF10ED">
        <w:rPr>
          <w:rFonts w:ascii="Georgia" w:hAnsi="Georgia"/>
          <w:sz w:val="24"/>
          <w:szCs w:val="24"/>
        </w:rPr>
        <w:t>Razdoblje provedbe: od  01.09.2018. do 31.08.2019.</w:t>
      </w:r>
    </w:p>
    <w:p w:rsidR="004736BF" w:rsidRPr="00EF10ED" w:rsidRDefault="004736BF" w:rsidP="004736BF">
      <w:pPr>
        <w:rPr>
          <w:rFonts w:ascii="Georgia" w:hAnsi="Georgia"/>
          <w:sz w:val="24"/>
          <w:szCs w:val="24"/>
        </w:rPr>
      </w:pPr>
      <w:r w:rsidRPr="00EF10ED">
        <w:rPr>
          <w:rFonts w:ascii="Georgia" w:hAnsi="Georgia"/>
          <w:sz w:val="24"/>
          <w:szCs w:val="24"/>
        </w:rPr>
        <w:t>Vrijednost projekta: 75.372,00 EUR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Imotski, 16.10. 2018.g.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Predmet: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EF10ED">
        <w:rPr>
          <w:rFonts w:ascii="Georgia" w:hAnsi="Georgia" w:cs="Arial"/>
          <w:b/>
          <w:bCs/>
          <w:color w:val="000000"/>
          <w:sz w:val="24"/>
          <w:szCs w:val="24"/>
        </w:rPr>
        <w:t xml:space="preserve">Imenovanje povjerenstva za odabir </w:t>
      </w:r>
      <w:r w:rsidRPr="00EF10ED">
        <w:rPr>
          <w:rFonts w:ascii="Georgia" w:hAnsi="Georgia" w:cs="Arial,Bold"/>
          <w:b/>
          <w:bCs/>
          <w:color w:val="000000"/>
          <w:sz w:val="24"/>
          <w:szCs w:val="24"/>
        </w:rPr>
        <w:t xml:space="preserve">učenika za sudjelovanje u projektu </w:t>
      </w:r>
      <w:r w:rsidRPr="00EF10ED">
        <w:rPr>
          <w:rFonts w:ascii="Georgia" w:hAnsi="Georgia"/>
          <w:b/>
          <w:sz w:val="24"/>
          <w:szCs w:val="24"/>
        </w:rPr>
        <w:t>Zapošljivost - snovi i stvarnost“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4"/>
          <w:szCs w:val="24"/>
        </w:rPr>
      </w:pPr>
    </w:p>
    <w:p w:rsidR="004736BF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 xml:space="preserve">Nakon odobrenja projekta 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u okviru Poziva na dostavu projektnih</w:t>
      </w:r>
      <w:r w:rsidRPr="00EF10ED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prijed</w:t>
      </w:r>
      <w:r w:rsidRPr="00EF10ED">
        <w:rPr>
          <w:rFonts w:ascii="Georgia" w:hAnsi="Georgia" w:cs="Arial"/>
          <w:color w:val="000000"/>
          <w:sz w:val="24"/>
          <w:szCs w:val="24"/>
        </w:rPr>
        <w:t>loga za program Erasmus+ za 2018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.g. za Ključnu aktivnost 1 Projekata mobilnosti iz</w:t>
      </w:r>
      <w:r w:rsidRPr="00EF10ED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područja strukovnog obrazovanja i ospo</w:t>
      </w:r>
      <w:r w:rsidRPr="00EF10ED">
        <w:rPr>
          <w:rFonts w:ascii="Georgia" w:hAnsi="Georgia" w:cs="Arial"/>
          <w:color w:val="000000"/>
          <w:sz w:val="24"/>
          <w:szCs w:val="24"/>
        </w:rPr>
        <w:t>sobljavanja ravnatelj Nediljko Biočić,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 xml:space="preserve"> imenovao je</w:t>
      </w: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povjerenstvo koja ć</w:t>
      </w:r>
      <w:r w:rsidR="00EF10ED" w:rsidRPr="00EF10ED">
        <w:rPr>
          <w:rFonts w:ascii="Georgia" w:hAnsi="Georgia" w:cs="Arial"/>
          <w:color w:val="000000"/>
          <w:sz w:val="24"/>
          <w:szCs w:val="24"/>
        </w:rPr>
        <w:t>e izvršiti odabir učenika, prijavljenih na interni natječaj za sudjelovanje na stručnom usavršavanju u Portugalu, Italiji i Španjolskoj, prema uvjetima koji su u natječaju za odabir istih.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Pr="00EF10ED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Imenovano povjerenstvo je:</w:t>
      </w:r>
    </w:p>
    <w:p w:rsidR="004736BF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1. Nediljko Biočić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, ravnatelj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2. Zorica Kujundžić, koordinatorica projekta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3. Zrinka Jonjić, prof.engleskog jezika ( 2.član projektnog tima)</w:t>
      </w:r>
    </w:p>
    <w:p w:rsidR="004736BF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4. Nikola Dragun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>, stručni uč</w:t>
      </w:r>
      <w:r w:rsidRPr="00EF10ED">
        <w:rPr>
          <w:rFonts w:ascii="Georgia" w:hAnsi="Georgia" w:cs="Arial"/>
          <w:color w:val="000000"/>
          <w:sz w:val="24"/>
          <w:szCs w:val="24"/>
        </w:rPr>
        <w:t xml:space="preserve">itelj kuhar </w:t>
      </w:r>
      <w:r w:rsidR="004736BF" w:rsidRPr="00EF10ED">
        <w:rPr>
          <w:rFonts w:ascii="Georgia" w:hAnsi="Georgia" w:cs="Arial"/>
          <w:color w:val="000000"/>
          <w:sz w:val="24"/>
          <w:szCs w:val="24"/>
        </w:rPr>
        <w:t xml:space="preserve">. 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Povjerenstvo će tražiti mišljenje ostalih nastavnika struke (o učeniku) i razrednika (o učeniku</w:t>
      </w:r>
      <w:r w:rsidR="00EF10ED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F10ED">
        <w:rPr>
          <w:rFonts w:ascii="Georgia" w:hAnsi="Georgia" w:cs="Arial"/>
          <w:color w:val="000000"/>
          <w:sz w:val="24"/>
          <w:szCs w:val="24"/>
        </w:rPr>
        <w:t>i suradnji sa roditeljima), te izraditi kriterij, način bodovanja i objaviti rang listu izabranih</w:t>
      </w:r>
      <w:r w:rsidR="00EF10ED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F10ED">
        <w:rPr>
          <w:rFonts w:ascii="Georgia" w:hAnsi="Georgia" w:cs="Arial"/>
          <w:color w:val="000000"/>
          <w:sz w:val="24"/>
          <w:szCs w:val="24"/>
        </w:rPr>
        <w:t>učenika.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4736BF" w:rsidRDefault="004736BF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Koord</w:t>
      </w:r>
      <w:r w:rsidR="00EF10ED" w:rsidRPr="00EF10ED">
        <w:rPr>
          <w:rFonts w:ascii="Georgia" w:hAnsi="Georgia" w:cs="Arial"/>
          <w:color w:val="000000"/>
          <w:sz w:val="24"/>
          <w:szCs w:val="24"/>
        </w:rPr>
        <w:t>inatorica projekta: Zorica Kujundžić</w:t>
      </w:r>
    </w:p>
    <w:p w:rsidR="00EF10ED" w:rsidRPr="00EF10ED" w:rsidRDefault="00EF10ED" w:rsidP="00473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B300BF" w:rsidRPr="00EF10ED" w:rsidRDefault="004736BF" w:rsidP="00EF10E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EF10ED">
        <w:rPr>
          <w:rFonts w:ascii="Georgia" w:hAnsi="Georgia" w:cs="Arial"/>
          <w:color w:val="000000"/>
          <w:sz w:val="24"/>
          <w:szCs w:val="24"/>
        </w:rPr>
        <w:t>Program Erasmus+ financiran je od EU, a u Republici Hrvatskoj provodi ga Agencija za</w:t>
      </w:r>
      <w:r w:rsidR="00EF10ED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F10ED">
        <w:rPr>
          <w:rFonts w:ascii="Georgia" w:hAnsi="Georgia" w:cs="Arial"/>
          <w:color w:val="000000"/>
          <w:sz w:val="24"/>
          <w:szCs w:val="24"/>
        </w:rPr>
        <w:t>mobilnost i programe Europske unije (AMPEU).</w:t>
      </w:r>
    </w:p>
    <w:p w:rsidR="00B300BF" w:rsidRPr="00EF10ED" w:rsidRDefault="00B300BF">
      <w:pPr>
        <w:rPr>
          <w:b/>
          <w:sz w:val="24"/>
          <w:szCs w:val="24"/>
        </w:rPr>
      </w:pPr>
    </w:p>
    <w:sectPr w:rsidR="00B300BF" w:rsidRPr="00EF10ED" w:rsidSect="0076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340"/>
    <w:rsid w:val="00243D82"/>
    <w:rsid w:val="002B1610"/>
    <w:rsid w:val="002F2F22"/>
    <w:rsid w:val="002F304D"/>
    <w:rsid w:val="004736BF"/>
    <w:rsid w:val="00484B14"/>
    <w:rsid w:val="006159B2"/>
    <w:rsid w:val="00615D6B"/>
    <w:rsid w:val="00642FD3"/>
    <w:rsid w:val="007678F2"/>
    <w:rsid w:val="007920BE"/>
    <w:rsid w:val="00840340"/>
    <w:rsid w:val="00883095"/>
    <w:rsid w:val="00900F65"/>
    <w:rsid w:val="009D394B"/>
    <w:rsid w:val="00AC2B7C"/>
    <w:rsid w:val="00B300BF"/>
    <w:rsid w:val="00B862CF"/>
    <w:rsid w:val="00B9206A"/>
    <w:rsid w:val="00C14AFF"/>
    <w:rsid w:val="00C93614"/>
    <w:rsid w:val="00EF10ED"/>
    <w:rsid w:val="00F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Windows korisnik</cp:lastModifiedBy>
  <cp:revision>4</cp:revision>
  <dcterms:created xsi:type="dcterms:W3CDTF">2018-10-04T13:37:00Z</dcterms:created>
  <dcterms:modified xsi:type="dcterms:W3CDTF">2018-10-16T13:44:00Z</dcterms:modified>
</cp:coreProperties>
</file>