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OBRTNIČKO-INDUSTRIJSKA ŠKOLA U IMOTSKOM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usluga provedbe energetskog pregleda i izrade energetskog certifikata.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71314300-5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03.08.2020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09.09.2020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čišćenje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39831200-8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09.09.2020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opskrbe električne energije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neodređeno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09.09.2020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lož ulja ekstra lako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 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09.09.2020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motornog benzina i dizel goriva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09000000-3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09.09.2020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raznog elektromaterijala za održavanje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09.09.2020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09.09.2020 13:36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03.08.2020 11:21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