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OBRTNIČKO-INDUSTRIJSKA ŠKOLA U IMOTSKOM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provedbe energetskog pregleda i izrade energetskog certifikata.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39831200-8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opskrbe električne energije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neodređeno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lož ulja ekstra lako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motornog benzina i dizel goriva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raznog elektromaterijala za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09.09.2020 13:36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03.08.2020 11:21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